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01/23/23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Install any necessary/required programs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Installed/Updated any required programs such as XCode or any other programs to be revealed with PO Meeting. 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Create Github repository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a repository and assign feature/branches to members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Create a sample Apple watch app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To become familiar with Xcode and Swift or SwiftUI, we will all create a sample functioning watch application. Learning resources will be documented. 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2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Read any documentation provided by the previous semester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Once all the documentation is provided, we shall read through all the documentation.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Meet with Product Owner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meeting is set for 1/23 at 1pm with the product owner.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